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3FE" w:rsidRDefault="001473FE">
      <w:pPr>
        <w:rPr>
          <w:b/>
          <w:sz w:val="28"/>
          <w:szCs w:val="28"/>
        </w:rPr>
      </w:pPr>
      <w:r w:rsidRPr="001473FE">
        <w:rPr>
          <w:b/>
          <w:sz w:val="28"/>
          <w:szCs w:val="28"/>
        </w:rPr>
        <w:t>ALLEGATO B – OFFERTA TECNICA</w:t>
      </w:r>
    </w:p>
    <w:p w:rsidR="001A278C" w:rsidRPr="001473FE" w:rsidRDefault="001A278C">
      <w:pPr>
        <w:rPr>
          <w:b/>
          <w:sz w:val="28"/>
          <w:szCs w:val="28"/>
        </w:rPr>
      </w:pPr>
      <w:r>
        <w:rPr>
          <w:b/>
          <w:sz w:val="28"/>
          <w:szCs w:val="28"/>
        </w:rPr>
        <w:t>Nell’offerta tecnica attenersi il più possibile al seguente schema: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64"/>
        <w:gridCol w:w="2581"/>
        <w:gridCol w:w="3769"/>
        <w:gridCol w:w="4563"/>
      </w:tblGrid>
      <w:tr w:rsidR="00D831B0" w:rsidRPr="00096A68" w:rsidTr="00D831B0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831B0" w:rsidRPr="00096A68" w:rsidRDefault="00D831B0" w:rsidP="001473FE">
            <w:pPr>
              <w:spacing w:after="0" w:line="240" w:lineRule="auto"/>
              <w:jc w:val="center"/>
              <w:rPr>
                <w:rFonts w:cs="Verdana"/>
                <w:b/>
                <w:sz w:val="24"/>
                <w:szCs w:val="24"/>
              </w:rPr>
            </w:pPr>
            <w:r w:rsidRPr="00096A68">
              <w:rPr>
                <w:rFonts w:cs="Verdana"/>
                <w:b/>
                <w:sz w:val="24"/>
                <w:szCs w:val="24"/>
              </w:rPr>
              <w:t>SI PREGA DI INDICARE IL NOMINATIVO DELL’ALBERGO</w:t>
            </w:r>
          </w:p>
        </w:tc>
      </w:tr>
      <w:tr w:rsidR="00D831B0" w:rsidRPr="001473FE" w:rsidTr="00D831B0"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  <w:highlight w:val="yellow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  <w:highlight w:val="yellow"/>
              </w:rPr>
              <w:t>Albergo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 w:rsidRPr="001473FE">
              <w:rPr>
                <w:rFonts w:cstheme="minorHAnsi"/>
                <w:b/>
                <w:sz w:val="24"/>
                <w:szCs w:val="24"/>
                <w:highlight w:val="yellow"/>
              </w:rPr>
              <w:t>Punti attribuibili</w:t>
            </w:r>
          </w:p>
        </w:tc>
        <w:tc>
          <w:tcPr>
            <w:tcW w:w="1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VIENNA</w:t>
            </w:r>
          </w:p>
        </w:tc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831B0" w:rsidRPr="001473FE" w:rsidRDefault="004A29B0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SALISBURGO</w:t>
            </w:r>
          </w:p>
        </w:tc>
      </w:tr>
      <w:tr w:rsidR="00D831B0" w:rsidRPr="001473FE" w:rsidTr="00D831B0"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1473FE">
              <w:rPr>
                <w:rFonts w:cstheme="minorHAnsi"/>
                <w:bCs/>
                <w:sz w:val="24"/>
                <w:szCs w:val="24"/>
              </w:rPr>
              <w:t>Unico albergo per tutto il gruppo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D831B0" w:rsidRPr="001473FE" w:rsidTr="00D831B0"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1473FE">
              <w:rPr>
                <w:rFonts w:cstheme="minorHAnsi"/>
                <w:bCs/>
                <w:sz w:val="24"/>
                <w:szCs w:val="24"/>
              </w:rPr>
              <w:t xml:space="preserve">Suddivisione in </w:t>
            </w:r>
            <w:proofErr w:type="gramStart"/>
            <w:r w:rsidRPr="001473FE">
              <w:rPr>
                <w:rFonts w:cstheme="minorHAnsi"/>
                <w:bCs/>
                <w:sz w:val="24"/>
                <w:szCs w:val="24"/>
              </w:rPr>
              <w:t>2  alberghi</w:t>
            </w:r>
            <w:proofErr w:type="gramEnd"/>
            <w:r w:rsidRPr="001473FE">
              <w:rPr>
                <w:rFonts w:cstheme="minorHAns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D831B0" w:rsidRPr="001473FE" w:rsidTr="00D831B0"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1473FE">
              <w:rPr>
                <w:rFonts w:cstheme="minorHAnsi"/>
                <w:bCs/>
                <w:sz w:val="24"/>
                <w:szCs w:val="24"/>
              </w:rPr>
              <w:t xml:space="preserve">Suddivisione in più di 2 alberghi 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1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D831B0" w:rsidRPr="001473FE" w:rsidTr="00D831B0"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82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INDICARE PER OGNI STRUTTURA SOPRA ELENCATA LA CATEGORIA</w:t>
            </w:r>
          </w:p>
        </w:tc>
      </w:tr>
      <w:tr w:rsidR="00692360" w:rsidRPr="001473FE" w:rsidTr="00D831B0"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692360" w:rsidRPr="001473FE" w:rsidRDefault="00692360" w:rsidP="00692360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</w:rPr>
              <w:t>Descrizione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692360" w:rsidRPr="001473FE" w:rsidRDefault="00692360" w:rsidP="0069236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473FE">
              <w:rPr>
                <w:rFonts w:cstheme="minorHAnsi"/>
                <w:b/>
                <w:sz w:val="24"/>
                <w:szCs w:val="24"/>
              </w:rPr>
              <w:t>Punti attribuibili</w:t>
            </w:r>
          </w:p>
        </w:tc>
        <w:tc>
          <w:tcPr>
            <w:tcW w:w="1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692360" w:rsidRPr="001473FE" w:rsidRDefault="00692360" w:rsidP="0069236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VIENNA</w:t>
            </w:r>
          </w:p>
        </w:tc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692360" w:rsidRPr="001473FE" w:rsidRDefault="004A29B0" w:rsidP="0069236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 w:rsidRPr="004A29B0">
              <w:rPr>
                <w:rFonts w:cstheme="minorHAnsi"/>
                <w:b/>
                <w:sz w:val="24"/>
                <w:szCs w:val="24"/>
              </w:rPr>
              <w:t>SALISBURGO</w:t>
            </w:r>
          </w:p>
        </w:tc>
      </w:tr>
      <w:tr w:rsidR="00D831B0" w:rsidRPr="001473FE" w:rsidTr="00D831B0"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Categoria  </w:t>
            </w:r>
            <w:r w:rsidRPr="001473FE">
              <w:rPr>
                <w:rFonts w:cstheme="minorHAnsi"/>
                <w:bCs/>
                <w:sz w:val="24"/>
                <w:szCs w:val="24"/>
              </w:rPr>
              <w:t>*</w:t>
            </w:r>
            <w:proofErr w:type="gramEnd"/>
            <w:r w:rsidRPr="001473FE">
              <w:rPr>
                <w:rFonts w:cstheme="minorHAnsi"/>
                <w:bCs/>
                <w:sz w:val="24"/>
                <w:szCs w:val="24"/>
              </w:rPr>
              <w:t>*** 4 stelle</w:t>
            </w:r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D831B0" w:rsidRPr="001473FE" w:rsidTr="00D831B0"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Categoria  </w:t>
            </w:r>
            <w:r w:rsidRPr="001473FE">
              <w:rPr>
                <w:rFonts w:cstheme="minorHAnsi"/>
                <w:bCs/>
                <w:sz w:val="24"/>
                <w:szCs w:val="24"/>
              </w:rPr>
              <w:t>*</w:t>
            </w:r>
            <w:proofErr w:type="gramEnd"/>
            <w:r w:rsidRPr="001473FE">
              <w:rPr>
                <w:rFonts w:cstheme="minorHAnsi"/>
                <w:bCs/>
                <w:sz w:val="24"/>
                <w:szCs w:val="24"/>
              </w:rPr>
              <w:t xml:space="preserve">**  3 stelle superiori 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D831B0" w:rsidRPr="001473FE" w:rsidTr="00D831B0"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tabs>
                <w:tab w:val="left" w:pos="3814"/>
              </w:tabs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Categoria  </w:t>
            </w:r>
            <w:r w:rsidRPr="001473FE">
              <w:rPr>
                <w:rFonts w:cstheme="minorHAnsi"/>
                <w:bCs/>
                <w:sz w:val="24"/>
                <w:szCs w:val="24"/>
              </w:rPr>
              <w:t>*</w:t>
            </w:r>
            <w:proofErr w:type="gramEnd"/>
            <w:r w:rsidRPr="001473FE">
              <w:rPr>
                <w:rFonts w:cstheme="minorHAnsi"/>
                <w:bCs/>
                <w:sz w:val="24"/>
                <w:szCs w:val="24"/>
              </w:rPr>
              <w:t>**  3 stelle</w:t>
            </w:r>
            <w:r w:rsidRPr="001473FE">
              <w:rPr>
                <w:rFonts w:cstheme="minorHAnsi"/>
                <w:bCs/>
                <w:sz w:val="24"/>
                <w:szCs w:val="24"/>
              </w:rPr>
              <w:tab/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D831B0" w:rsidRPr="001473FE" w:rsidTr="00D831B0">
        <w:trPr>
          <w:trHeight w:val="617"/>
        </w:trPr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tabs>
                <w:tab w:val="left" w:pos="3814"/>
              </w:tabs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Altre </w:t>
            </w:r>
            <w:proofErr w:type="spell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>cat</w:t>
            </w:r>
            <w:proofErr w:type="spellEnd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. </w:t>
            </w:r>
            <w:proofErr w:type="gram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>o</w:t>
            </w:r>
            <w:proofErr w:type="gramEnd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 ostelli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1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D831B0" w:rsidRPr="001473FE" w:rsidTr="00D831B0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="Verdana"/>
                <w:b/>
                <w:sz w:val="24"/>
                <w:szCs w:val="24"/>
              </w:rPr>
            </w:pPr>
            <w:r w:rsidRPr="001473FE">
              <w:rPr>
                <w:rFonts w:cs="Verdana"/>
                <w:b/>
                <w:sz w:val="24"/>
                <w:szCs w:val="24"/>
              </w:rPr>
              <w:t>Sistemazione a:</w:t>
            </w:r>
            <w:r w:rsidRPr="00096A68">
              <w:rPr>
                <w:rFonts w:cs="Verdana"/>
                <w:b/>
                <w:sz w:val="24"/>
                <w:szCs w:val="24"/>
              </w:rPr>
              <w:t xml:space="preserve"> (INDICARE INDIRIZZO)</w:t>
            </w:r>
          </w:p>
        </w:tc>
      </w:tr>
      <w:tr w:rsidR="00692360" w:rsidRPr="001473FE" w:rsidTr="00D831B0"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692360" w:rsidRPr="001473FE" w:rsidRDefault="00692360" w:rsidP="00692360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Ubicazione Hotel *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692360" w:rsidRPr="001473FE" w:rsidRDefault="00692360" w:rsidP="00692360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1473FE">
              <w:rPr>
                <w:rFonts w:cs="Verdana"/>
                <w:b/>
              </w:rPr>
              <w:t>Punti attribuibili</w:t>
            </w:r>
          </w:p>
        </w:tc>
        <w:tc>
          <w:tcPr>
            <w:tcW w:w="1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692360" w:rsidRPr="001473FE" w:rsidRDefault="00692360" w:rsidP="0069236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VIENNA</w:t>
            </w:r>
          </w:p>
        </w:tc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692360" w:rsidRPr="001473FE" w:rsidRDefault="004A29B0" w:rsidP="0069236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 w:rsidRPr="004A29B0">
              <w:rPr>
                <w:rFonts w:cstheme="minorHAnsi"/>
                <w:b/>
                <w:sz w:val="24"/>
                <w:szCs w:val="24"/>
              </w:rPr>
              <w:t>SALISBURGO</w:t>
            </w:r>
          </w:p>
        </w:tc>
      </w:tr>
      <w:tr w:rsidR="00D831B0" w:rsidRPr="001473FE" w:rsidTr="00D831B0"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both"/>
              <w:rPr>
                <w:rFonts w:cs="Verdana"/>
                <w:bCs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ubicazione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 xml:space="preserve">centro città 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20</w:t>
            </w:r>
          </w:p>
        </w:tc>
        <w:tc>
          <w:tcPr>
            <w:tcW w:w="1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</w:tr>
      <w:tr w:rsidR="00D831B0" w:rsidRPr="001473FE" w:rsidTr="00D831B0"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ubicazione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 xml:space="preserve">semi centrale 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10</w:t>
            </w:r>
          </w:p>
        </w:tc>
        <w:tc>
          <w:tcPr>
            <w:tcW w:w="1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</w:tr>
      <w:tr w:rsidR="00D831B0" w:rsidRPr="001473FE" w:rsidTr="00D831B0"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ubicazione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 xml:space="preserve">periferia cittadina 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5</w:t>
            </w:r>
          </w:p>
        </w:tc>
        <w:tc>
          <w:tcPr>
            <w:tcW w:w="1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</w:tr>
      <w:tr w:rsidR="00D831B0" w:rsidRPr="001473FE" w:rsidTr="00D831B0"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Ubicazione fuori città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0</w:t>
            </w:r>
          </w:p>
        </w:tc>
        <w:tc>
          <w:tcPr>
            <w:tcW w:w="1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</w:tr>
      <w:tr w:rsidR="00692360" w:rsidRPr="001473FE" w:rsidTr="00D831B0"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692360" w:rsidRPr="001473FE" w:rsidRDefault="00692360" w:rsidP="0069236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Camere Hotel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692360" w:rsidRPr="001473FE" w:rsidRDefault="00692360" w:rsidP="00692360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1473FE">
              <w:rPr>
                <w:rFonts w:cs="Verdana"/>
                <w:b/>
              </w:rPr>
              <w:t>Punti attribuibili</w:t>
            </w:r>
          </w:p>
        </w:tc>
        <w:tc>
          <w:tcPr>
            <w:tcW w:w="1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692360" w:rsidRPr="001473FE" w:rsidRDefault="00692360" w:rsidP="0069236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VIENNA</w:t>
            </w:r>
          </w:p>
        </w:tc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692360" w:rsidRPr="001473FE" w:rsidRDefault="004A29B0" w:rsidP="004A29B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 w:rsidRPr="004A29B0">
              <w:rPr>
                <w:rFonts w:cstheme="minorHAnsi"/>
                <w:b/>
                <w:sz w:val="24"/>
                <w:szCs w:val="24"/>
              </w:rPr>
              <w:t>SALISBURGO</w:t>
            </w:r>
          </w:p>
        </w:tc>
      </w:tr>
      <w:tr w:rsidR="00D831B0" w:rsidRPr="001473FE" w:rsidTr="00D831B0"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both"/>
              <w:rPr>
                <w:rFonts w:cs="Verdana"/>
                <w:b/>
                <w:bCs/>
                <w:vertAlign w:val="superscript"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camere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>(doppia)</w:t>
            </w:r>
            <w:r w:rsidRPr="001473FE">
              <w:rPr>
                <w:rFonts w:cs="Verdana"/>
                <w:bCs/>
                <w:vertAlign w:val="superscript"/>
              </w:rPr>
              <w:t>**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10</w:t>
            </w:r>
          </w:p>
        </w:tc>
        <w:tc>
          <w:tcPr>
            <w:tcW w:w="1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D831B0" w:rsidRPr="001473FE" w:rsidTr="00D831B0"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Camere (triple)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5</w:t>
            </w:r>
          </w:p>
        </w:tc>
        <w:tc>
          <w:tcPr>
            <w:tcW w:w="1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D831B0" w:rsidRPr="001473FE" w:rsidTr="00D831B0"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camera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>(quadrupla o non specificata)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0</w:t>
            </w:r>
          </w:p>
        </w:tc>
        <w:tc>
          <w:tcPr>
            <w:tcW w:w="1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D831B0" w:rsidRPr="001473FE" w:rsidTr="00D831B0"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  <w:r w:rsidRPr="001473FE">
              <w:rPr>
                <w:rFonts w:cs="Verdana"/>
              </w:rPr>
              <w:t>0</w:t>
            </w:r>
          </w:p>
        </w:tc>
        <w:tc>
          <w:tcPr>
            <w:tcW w:w="1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1473FE" w:rsidRDefault="00D831B0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1473FE" w:rsidRDefault="001473FE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17"/>
        <w:gridCol w:w="1405"/>
        <w:gridCol w:w="3429"/>
        <w:gridCol w:w="3426"/>
      </w:tblGrid>
      <w:tr w:rsidR="00D831B0" w:rsidRPr="002A6A45" w:rsidTr="00D831B0"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831B0" w:rsidRPr="002A6A45" w:rsidRDefault="00D831B0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831B0" w:rsidRPr="002A6A45" w:rsidRDefault="00D831B0" w:rsidP="002A6A45">
            <w:pPr>
              <w:spacing w:after="0" w:line="240" w:lineRule="auto"/>
              <w:jc w:val="center"/>
              <w:rPr>
                <w:rFonts w:cs="Verdana"/>
                <w:b/>
              </w:rPr>
            </w:pPr>
          </w:p>
        </w:tc>
        <w:tc>
          <w:tcPr>
            <w:tcW w:w="24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831B0" w:rsidRPr="002A6A45" w:rsidRDefault="00D831B0" w:rsidP="002A6A45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INDICARE CON SI/NO IL SERVIZIO EROGATO</w:t>
            </w:r>
          </w:p>
        </w:tc>
      </w:tr>
      <w:tr w:rsidR="00692360" w:rsidRPr="002A6A45" w:rsidTr="00D831B0"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692360" w:rsidRPr="002A6A45" w:rsidRDefault="00692360" w:rsidP="0069236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Trattamento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692360" w:rsidRPr="002A6A45" w:rsidRDefault="00692360" w:rsidP="00692360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2A6A45">
              <w:rPr>
                <w:rFonts w:cs="Verdana"/>
                <w:b/>
              </w:rPr>
              <w:t>Punti attribuibili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692360" w:rsidRPr="001473FE" w:rsidRDefault="00692360" w:rsidP="0069236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VIENNA</w:t>
            </w: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692360" w:rsidRPr="001473FE" w:rsidRDefault="004A29B0" w:rsidP="0069236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 w:rsidRPr="004A29B0">
              <w:rPr>
                <w:rFonts w:cstheme="minorHAnsi"/>
                <w:b/>
                <w:sz w:val="24"/>
                <w:szCs w:val="24"/>
              </w:rPr>
              <w:t>SALISBURGO</w:t>
            </w:r>
            <w:bookmarkStart w:id="0" w:name="_GoBack"/>
            <w:bookmarkEnd w:id="0"/>
          </w:p>
        </w:tc>
      </w:tr>
      <w:tr w:rsidR="00D831B0" w:rsidRPr="002A6A45" w:rsidTr="00D831B0">
        <w:trPr>
          <w:trHeight w:val="316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2A6A45" w:rsidRDefault="00D831B0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Colazione a buffet</w:t>
            </w:r>
            <w:proofErr w:type="gramStart"/>
            <w:r w:rsidRPr="002A6A45">
              <w:rPr>
                <w:rFonts w:cs="Verdana"/>
                <w:b/>
                <w:bCs/>
              </w:rPr>
              <w:t xml:space="preserve">   </w:t>
            </w:r>
            <w:r w:rsidRPr="002A6A45">
              <w:rPr>
                <w:rFonts w:cs="Verdana"/>
                <w:bCs/>
              </w:rPr>
              <w:t>(</w:t>
            </w:r>
            <w:proofErr w:type="gramEnd"/>
            <w:r w:rsidRPr="002A6A45">
              <w:rPr>
                <w:rFonts w:cs="Verdana"/>
                <w:bCs/>
              </w:rPr>
              <w:t>specificata)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2A6A45" w:rsidRDefault="00D831B0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5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2A6A45" w:rsidRDefault="00D831B0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2A6A45" w:rsidRDefault="00D831B0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D831B0" w:rsidRPr="002A6A45" w:rsidTr="00D831B0">
        <w:trPr>
          <w:trHeight w:val="316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2A6A45" w:rsidRDefault="00D831B0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Colazione non a buffet</w:t>
            </w:r>
            <w:proofErr w:type="gramStart"/>
            <w:r w:rsidRPr="002A6A45">
              <w:rPr>
                <w:rFonts w:cs="Verdana"/>
                <w:b/>
                <w:bCs/>
              </w:rPr>
              <w:t xml:space="preserve"> </w:t>
            </w:r>
            <w:r w:rsidRPr="002A6A45">
              <w:rPr>
                <w:rFonts w:cs="Verdana"/>
                <w:bCs/>
              </w:rPr>
              <w:t xml:space="preserve">  (</w:t>
            </w:r>
            <w:proofErr w:type="gramEnd"/>
            <w:r w:rsidRPr="002A6A45">
              <w:rPr>
                <w:rFonts w:cs="Verdana"/>
                <w:bCs/>
              </w:rPr>
              <w:t>o non specificata)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2A6A45" w:rsidRDefault="00D831B0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0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2A6A45" w:rsidRDefault="00D831B0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2A6A45" w:rsidRDefault="00D831B0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D831B0" w:rsidRPr="002A6A45" w:rsidTr="00D831B0">
        <w:trPr>
          <w:trHeight w:val="316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2A6A45" w:rsidRDefault="00D831B0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Cene </w:t>
            </w:r>
            <w:r w:rsidRPr="002A6A45">
              <w:rPr>
                <w:rFonts w:cs="Verdana"/>
                <w:bCs/>
              </w:rPr>
              <w:t xml:space="preserve">tutte in ristorante interno  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2A6A45" w:rsidRDefault="00D831B0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10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2A6A45" w:rsidRDefault="00D831B0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2A6A45" w:rsidRDefault="00D831B0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D831B0" w:rsidRPr="002A6A45" w:rsidTr="00D831B0">
        <w:trPr>
          <w:trHeight w:val="316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2A6A45" w:rsidRDefault="00D831B0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Cena/e in </w:t>
            </w:r>
            <w:r w:rsidRPr="002A6A45">
              <w:rPr>
                <w:rFonts w:cs="Verdana"/>
                <w:bCs/>
              </w:rPr>
              <w:t>ristorante convenzionato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2A6A45" w:rsidRDefault="00D831B0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0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2A6A45" w:rsidRDefault="00D831B0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2A6A45" w:rsidRDefault="00D831B0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D831B0" w:rsidRPr="002A6A45" w:rsidTr="00D831B0">
        <w:trPr>
          <w:trHeight w:val="316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2A6A45" w:rsidRDefault="00D831B0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Deposito cauzionale </w:t>
            </w:r>
            <w:r w:rsidRPr="002A6A45">
              <w:rPr>
                <w:rFonts w:cs="Verdana"/>
                <w:bCs/>
              </w:rPr>
              <w:t>non richiesto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2A6A45" w:rsidRDefault="00D831B0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5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2A6A45" w:rsidRDefault="00D831B0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2A6A45" w:rsidRDefault="00D831B0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D831B0" w:rsidRPr="002A6A45" w:rsidTr="00D831B0">
        <w:trPr>
          <w:trHeight w:val="316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2A6A45" w:rsidRDefault="00D831B0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Deposito cauzionale </w:t>
            </w:r>
            <w:r w:rsidRPr="002A6A45">
              <w:rPr>
                <w:rFonts w:cs="Verdana"/>
                <w:bCs/>
              </w:rPr>
              <w:t>da pagare in loco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2A6A45" w:rsidRDefault="00D831B0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0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2A6A45" w:rsidRDefault="00D831B0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2A6A45" w:rsidRDefault="00D831B0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D831B0" w:rsidRPr="002A6A45" w:rsidTr="00D831B0">
        <w:trPr>
          <w:trHeight w:val="316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2A6A45" w:rsidRDefault="00D831B0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1B0" w:rsidRPr="002A6A45" w:rsidRDefault="00D831B0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20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2A6A45" w:rsidRDefault="00D831B0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1B0" w:rsidRPr="002A6A45" w:rsidRDefault="00D831B0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2A6A45" w:rsidRDefault="002A6A45"/>
    <w:p w:rsidR="002A6A45" w:rsidRDefault="002A6A45"/>
    <w:p w:rsidR="001473FE" w:rsidRDefault="001473FE">
      <w:proofErr w:type="gramStart"/>
      <w:r>
        <w:t>DATA :</w:t>
      </w:r>
      <w:proofErr w:type="gramEnd"/>
      <w:r>
        <w:t xml:space="preserve"> _______________________________</w:t>
      </w:r>
    </w:p>
    <w:p w:rsidR="001473FE" w:rsidRDefault="001473FE"/>
    <w:p w:rsidR="001473FE" w:rsidRDefault="001473FE">
      <w:r>
        <w:t>Timbro e Firma del legale rappresentante</w:t>
      </w:r>
    </w:p>
    <w:p w:rsidR="001473FE" w:rsidRDefault="001473FE">
      <w:r>
        <w:t>____________________________________</w:t>
      </w:r>
    </w:p>
    <w:sectPr w:rsidR="001473FE" w:rsidSect="001473FE">
      <w:foot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3FE" w:rsidRDefault="001473FE" w:rsidP="001473FE">
      <w:pPr>
        <w:spacing w:after="0" w:line="240" w:lineRule="auto"/>
      </w:pPr>
      <w:r>
        <w:separator/>
      </w:r>
    </w:p>
  </w:endnote>
  <w:endnote w:type="continuationSeparator" w:id="0">
    <w:p w:rsidR="001473FE" w:rsidRDefault="001473FE" w:rsidP="00147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3FE" w:rsidRDefault="001473FE" w:rsidP="001473FE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A29B0">
      <w:rPr>
        <w:noProof/>
      </w:rPr>
      <w:t>2</w:t>
    </w:r>
    <w:r>
      <w:fldChar w:fldCharType="end"/>
    </w:r>
    <w:r>
      <w:t>/</w:t>
    </w:r>
    <w:fldSimple w:instr=" NUMPAGES   \* MERGEFORMAT ">
      <w:r w:rsidR="004A29B0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3FE" w:rsidRDefault="001473FE" w:rsidP="001473FE">
      <w:pPr>
        <w:spacing w:after="0" w:line="240" w:lineRule="auto"/>
      </w:pPr>
      <w:r>
        <w:separator/>
      </w:r>
    </w:p>
  </w:footnote>
  <w:footnote w:type="continuationSeparator" w:id="0">
    <w:p w:rsidR="001473FE" w:rsidRDefault="001473FE" w:rsidP="001473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3FE"/>
    <w:rsid w:val="00096A68"/>
    <w:rsid w:val="001473FE"/>
    <w:rsid w:val="001A278C"/>
    <w:rsid w:val="002A6A45"/>
    <w:rsid w:val="00404C52"/>
    <w:rsid w:val="004A29B0"/>
    <w:rsid w:val="00692360"/>
    <w:rsid w:val="00710134"/>
    <w:rsid w:val="008004F2"/>
    <w:rsid w:val="00D8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C77BF6-882C-4E99-BFFB-C5ABEF7A2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473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473FE"/>
  </w:style>
  <w:style w:type="paragraph" w:styleId="Pidipagina">
    <w:name w:val="footer"/>
    <w:basedOn w:val="Normale"/>
    <w:link w:val="PidipaginaCarattere"/>
    <w:uiPriority w:val="99"/>
    <w:unhideWhenUsed/>
    <w:rsid w:val="001473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47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Gambone</dc:creator>
  <cp:keywords/>
  <dc:description/>
  <cp:lastModifiedBy>Diego Gambone</cp:lastModifiedBy>
  <cp:revision>3</cp:revision>
  <dcterms:created xsi:type="dcterms:W3CDTF">2017-11-28T11:37:00Z</dcterms:created>
  <dcterms:modified xsi:type="dcterms:W3CDTF">2017-11-28T11:39:00Z</dcterms:modified>
</cp:coreProperties>
</file>